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8E" w:rsidRPr="00C262B6" w:rsidRDefault="008F314F" w:rsidP="0076488E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33400" cy="571500"/>
            <wp:effectExtent l="0" t="0" r="0" b="0"/>
            <wp:docPr id="3" name="Picture 3" descr="HM_shield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_shield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8E" w:rsidRDefault="0076488E" w:rsidP="0076488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76488E" w:rsidRPr="0076488E" w:rsidRDefault="008F314F" w:rsidP="0076488E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Request</w:t>
      </w:r>
      <w:r w:rsidR="0076488E">
        <w:rPr>
          <w:rFonts w:ascii="Times New Roman" w:hAnsi="Times New Roman"/>
          <w:b/>
          <w:sz w:val="24"/>
        </w:rPr>
        <w:t xml:space="preserve"> for Leave of Absence</w:t>
      </w:r>
    </w:p>
    <w:p w:rsidR="0076488E" w:rsidRPr="00C262B6" w:rsidRDefault="0076488E" w:rsidP="0076488E"/>
    <w:p w:rsidR="0076488E" w:rsidRDefault="0076488E" w:rsidP="0076488E">
      <w:pPr>
        <w:pStyle w:val="BodyText"/>
        <w:spacing w:after="0"/>
        <w:jc w:val="both"/>
      </w:pPr>
      <w:r>
        <w:t>This form should be used</w:t>
      </w:r>
      <w:r w:rsidRPr="00C262B6">
        <w:t xml:space="preserve"> to apply for leave of absence for your child.</w:t>
      </w:r>
      <w:r w:rsidRPr="0076488E">
        <w:t xml:space="preserve"> </w:t>
      </w:r>
      <w:r>
        <w:t xml:space="preserve"> This includes medical and educational appointments.</w:t>
      </w:r>
    </w:p>
    <w:p w:rsidR="0076488E" w:rsidRDefault="0076488E" w:rsidP="0076488E">
      <w:pPr>
        <w:pStyle w:val="BodyText"/>
        <w:spacing w:after="0"/>
        <w:jc w:val="both"/>
      </w:pPr>
    </w:p>
    <w:p w:rsidR="0076488E" w:rsidRPr="0076488E" w:rsidRDefault="0076488E" w:rsidP="0076488E">
      <w:pPr>
        <w:pStyle w:val="BodyText"/>
        <w:spacing w:after="0"/>
        <w:jc w:val="both"/>
        <w:rPr>
          <w:b/>
        </w:rPr>
      </w:pPr>
      <w:r>
        <w:rPr>
          <w:b/>
        </w:rPr>
        <w:t>Holidays</w:t>
      </w:r>
    </w:p>
    <w:p w:rsidR="0076488E" w:rsidRDefault="0076488E" w:rsidP="0076488E">
      <w:pPr>
        <w:pStyle w:val="BodyText"/>
        <w:spacing w:after="0"/>
        <w:jc w:val="both"/>
      </w:pPr>
      <w:r>
        <w:t xml:space="preserve">Please note that following changes to the school attendance regulations in 2013 Head Teachers may not grant any leave of absence during term time unless there are </w:t>
      </w:r>
      <w:r w:rsidRPr="0076488E">
        <w:rPr>
          <w:u w:val="single"/>
        </w:rPr>
        <w:t>exceptional circumstances</w:t>
      </w:r>
      <w:r>
        <w:t xml:space="preserve">.   This means that for most holidays during term time a child’s absence will be unauthorised.   </w:t>
      </w:r>
      <w:r w:rsidRPr="00C262B6">
        <w:t>As far as possible holidays should coincide with the School’s gen</w:t>
      </w:r>
      <w:r w:rsidR="008F314F">
        <w:t>erous set annual holidays.  We are</w:t>
      </w:r>
      <w:r w:rsidRPr="00C262B6">
        <w:t xml:space="preserve"> duty bound to point out to you that taking your child out of school during term time will be disruptive to his/her education and there will undoubtedly be lessons that he/she will miss that he/she will not be able to catch up with on return to school.  In addition to the interruption to your child’s academic education, he/she will also, of course, miss out on the invaluable social interaction with friends and the school community as a whole.</w:t>
      </w:r>
      <w:r w:rsidR="008F314F">
        <w:t xml:space="preserve">   Work will not</w:t>
      </w:r>
      <w:r>
        <w:t xml:space="preserve"> be set before the holiday as in our experience the children need the prior teaching and any work undertaken in these circumstances is usually not complet</w:t>
      </w:r>
      <w:r w:rsidR="008F314F">
        <w:t>ed satisfactorily.   I</w:t>
      </w:r>
      <w:r>
        <w:t>f a child takes a holiday during term time then the teacher will set any necessary catch up work after the holiday.</w:t>
      </w:r>
    </w:p>
    <w:p w:rsidR="0076488E" w:rsidRPr="00C262B6" w:rsidRDefault="0076488E" w:rsidP="0076488E"/>
    <w:p w:rsidR="0076488E" w:rsidRPr="00C262B6" w:rsidRDefault="008F314F" w:rsidP="0076488E">
      <w:r>
        <w:t xml:space="preserve">Having read the above notes, should it still be necessary to request leave of absence for your child then </w:t>
      </w:r>
      <w:r w:rsidR="0076488E" w:rsidRPr="00C262B6">
        <w:t>please complete the cut-off s</w:t>
      </w:r>
      <w:r>
        <w:t>lip below and return it to the School O</w:t>
      </w:r>
      <w:r w:rsidR="0076488E" w:rsidRPr="00C262B6">
        <w:t>ffice, giving as much advance notice as possible.</w:t>
      </w:r>
    </w:p>
    <w:p w:rsidR="0076488E" w:rsidRPr="00C262B6" w:rsidRDefault="0076488E" w:rsidP="008F314F">
      <w:pPr>
        <w:jc w:val="center"/>
      </w:pPr>
      <w:r w:rsidRPr="00C262B6">
        <w:sym w:font="Wingdings" w:char="F022"/>
      </w:r>
      <w:r w:rsidRPr="00C262B6">
        <w:t>----------------------------------------------------------------------------------------------------</w:t>
      </w:r>
    </w:p>
    <w:p w:rsidR="0076488E" w:rsidRPr="00C262B6" w:rsidRDefault="0076488E" w:rsidP="0076488E">
      <w:pPr>
        <w:pStyle w:val="Heading1"/>
        <w:spacing w:before="120"/>
        <w:rPr>
          <w:rFonts w:ascii="Times New Roman" w:hAnsi="Times New Roman"/>
          <w:sz w:val="24"/>
        </w:rPr>
      </w:pPr>
      <w:r w:rsidRPr="00C262B6">
        <w:rPr>
          <w:rFonts w:ascii="Times New Roman" w:hAnsi="Times New Roman"/>
          <w:sz w:val="24"/>
        </w:rPr>
        <w:t>APPLICATION FOR LEAVE OF ABSENCE</w:t>
      </w:r>
    </w:p>
    <w:p w:rsidR="0076488E" w:rsidRPr="00C262B6" w:rsidRDefault="0076488E" w:rsidP="0076488E">
      <w:pPr>
        <w:jc w:val="center"/>
        <w:rPr>
          <w:b/>
          <w:bCs/>
        </w:rPr>
      </w:pPr>
    </w:p>
    <w:p w:rsidR="0076488E" w:rsidRPr="00C262B6" w:rsidRDefault="0076488E" w:rsidP="0076488E">
      <w:r w:rsidRPr="00C262B6">
        <w:rPr>
          <w:b/>
          <w:bCs/>
        </w:rPr>
        <w:t>Child’s Name:</w:t>
      </w:r>
      <w:r w:rsidRPr="00C262B6">
        <w:t>……………………………………………..</w:t>
      </w:r>
      <w:r w:rsidRPr="00C262B6">
        <w:tab/>
      </w:r>
      <w:r w:rsidRPr="00C262B6">
        <w:rPr>
          <w:b/>
          <w:bCs/>
        </w:rPr>
        <w:t>Form:</w:t>
      </w:r>
      <w:r w:rsidRPr="00C262B6">
        <w:t>……………….</w:t>
      </w:r>
    </w:p>
    <w:p w:rsidR="0076488E" w:rsidRPr="00C262B6" w:rsidRDefault="0076488E" w:rsidP="0076488E"/>
    <w:p w:rsidR="0076488E" w:rsidRPr="00C262B6" w:rsidRDefault="0076488E" w:rsidP="0076488E">
      <w:r w:rsidRPr="00C262B6">
        <w:t>I request that my child be granted leave of absence from school</w:t>
      </w:r>
    </w:p>
    <w:p w:rsidR="0076488E" w:rsidRPr="00C262B6" w:rsidRDefault="0076488E" w:rsidP="0076488E"/>
    <w:p w:rsidR="0076488E" w:rsidRPr="00C262B6" w:rsidRDefault="0076488E" w:rsidP="0076488E">
      <w:r w:rsidRPr="00C262B6">
        <w:rPr>
          <w:b/>
          <w:bCs/>
        </w:rPr>
        <w:t>From:</w:t>
      </w:r>
      <w:r>
        <w:t>………………………………</w:t>
      </w:r>
      <w:r w:rsidR="008F314F">
        <w:t>……………</w:t>
      </w:r>
      <w:r>
        <w:t xml:space="preserve">        </w:t>
      </w:r>
      <w:r w:rsidRPr="00C262B6">
        <w:rPr>
          <w:b/>
          <w:bCs/>
        </w:rPr>
        <w:t>To:</w:t>
      </w:r>
      <w:r>
        <w:t>………………………………………</w:t>
      </w:r>
      <w:r w:rsidR="008F314F">
        <w:t>…………..</w:t>
      </w:r>
    </w:p>
    <w:p w:rsidR="0076488E" w:rsidRPr="00C262B6" w:rsidRDefault="0076488E" w:rsidP="0076488E"/>
    <w:p w:rsidR="0076488E" w:rsidRPr="00C262B6" w:rsidRDefault="0076488E" w:rsidP="0076488E">
      <w:r w:rsidRPr="008F314F">
        <w:rPr>
          <w:b/>
        </w:rPr>
        <w:t>Reason</w:t>
      </w:r>
      <w:r w:rsidR="008F314F">
        <w:t>:</w:t>
      </w:r>
      <w:r w:rsidRPr="00C262B6">
        <w:t>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="008F314F">
        <w:t>………………………………………………………………………</w:t>
      </w:r>
      <w:r w:rsidR="00CF6F86">
        <w:t>………………………………………………………………………………………………………………….</w:t>
      </w:r>
    </w:p>
    <w:p w:rsidR="0076488E" w:rsidRPr="00C262B6" w:rsidRDefault="0076488E" w:rsidP="0076488E">
      <w:pPr>
        <w:rPr>
          <w:i/>
          <w:iCs/>
        </w:rPr>
      </w:pPr>
      <w:r w:rsidRPr="00C262B6">
        <w:rPr>
          <w:i/>
          <w:iCs/>
        </w:rPr>
        <w:t>(Please continue overleaf if necessary)</w:t>
      </w:r>
    </w:p>
    <w:p w:rsidR="0076488E" w:rsidRPr="00C262B6" w:rsidRDefault="0076488E" w:rsidP="0076488E">
      <w:pPr>
        <w:rPr>
          <w:i/>
          <w:iCs/>
        </w:rPr>
      </w:pPr>
    </w:p>
    <w:p w:rsidR="0076488E" w:rsidRDefault="0076488E" w:rsidP="0076488E">
      <w:pPr>
        <w:rPr>
          <w:i/>
          <w:iCs/>
        </w:rPr>
      </w:pPr>
      <w:r w:rsidRPr="00C262B6">
        <w:rPr>
          <w:b/>
          <w:bCs/>
          <w:i/>
          <w:iCs/>
        </w:rPr>
        <w:t>Signed:</w:t>
      </w:r>
      <w:r w:rsidRPr="00C262B6">
        <w:rPr>
          <w:i/>
          <w:iCs/>
        </w:rPr>
        <w:t>……………………………….. (parent/guardian)</w:t>
      </w:r>
    </w:p>
    <w:p w:rsidR="0076488E" w:rsidRPr="00C262B6" w:rsidRDefault="0076488E" w:rsidP="000F5229">
      <w:pPr>
        <w:jc w:val="center"/>
        <w:rPr>
          <w:i/>
          <w:iCs/>
        </w:rPr>
      </w:pPr>
      <w:r>
        <w:rPr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153035</wp:posOffset>
                </wp:positionV>
                <wp:extent cx="6216650" cy="0"/>
                <wp:effectExtent l="6350" t="5080" r="635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0E6F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2.05pt" to="48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YJ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"/>
            </w:pict>
          </mc:Fallback>
        </mc:AlternateContent>
      </w:r>
    </w:p>
    <w:p w:rsidR="0076488E" w:rsidRPr="00C262B6" w:rsidRDefault="0076488E" w:rsidP="0076488E">
      <w:pPr>
        <w:pStyle w:val="Heading3"/>
        <w:spacing w:after="120"/>
        <w:rPr>
          <w:rFonts w:ascii="Times New Roman" w:hAnsi="Times New Roman"/>
        </w:rPr>
      </w:pPr>
      <w:r w:rsidRPr="00C262B6">
        <w:rPr>
          <w:rFonts w:ascii="Times New Roman" w:hAnsi="Times New Roman"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8"/>
        <w:gridCol w:w="1320"/>
        <w:gridCol w:w="1540"/>
        <w:gridCol w:w="1108"/>
      </w:tblGrid>
      <w:tr w:rsidR="0076488E" w:rsidRPr="00C262B6" w:rsidTr="000F5229">
        <w:trPr>
          <w:cantSplit/>
          <w:trHeight w:val="283"/>
        </w:trPr>
        <w:tc>
          <w:tcPr>
            <w:tcW w:w="6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88E" w:rsidRDefault="008D6AA8" w:rsidP="005122B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Absence Authorised:…………..</w:t>
            </w:r>
          </w:p>
          <w:p w:rsidR="008D6AA8" w:rsidRDefault="008D6AA8" w:rsidP="005122B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Unauthorised Absence:…………….</w:t>
            </w:r>
          </w:p>
          <w:p w:rsidR="008D6AA8" w:rsidRDefault="008D6AA8" w:rsidP="005122B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imes New Roman" w:hAnsi="Times New Roman"/>
              </w:rPr>
            </w:pPr>
          </w:p>
          <w:p w:rsidR="008D6AA8" w:rsidRPr="00C262B6" w:rsidRDefault="008D6AA8" w:rsidP="005122B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Signed:………………………………………………….</w:t>
            </w:r>
          </w:p>
          <w:p w:rsidR="0076488E" w:rsidRPr="00C262B6" w:rsidRDefault="0076488E" w:rsidP="005122B2">
            <w:pPr>
              <w:pStyle w:val="Header"/>
              <w:tabs>
                <w:tab w:val="clear" w:pos="4153"/>
                <w:tab w:val="clear" w:pos="8306"/>
              </w:tabs>
              <w:ind w:left="2880"/>
              <w:rPr>
                <w:rFonts w:ascii="Times New Roman" w:hAnsi="Times New Roman"/>
                <w:b/>
                <w:bCs/>
              </w:rPr>
            </w:pPr>
            <w:r w:rsidRPr="00C262B6">
              <w:rPr>
                <w:rFonts w:ascii="Times New Roman" w:hAnsi="Times New Roman"/>
                <w:b/>
                <w:bCs/>
              </w:rPr>
              <w:t xml:space="preserve">Mrs </w:t>
            </w:r>
            <w:r w:rsidR="001767E7">
              <w:rPr>
                <w:rFonts w:ascii="Times New Roman" w:hAnsi="Times New Roman"/>
                <w:b/>
                <w:bCs/>
              </w:rPr>
              <w:t>K Gater</w:t>
            </w:r>
          </w:p>
          <w:p w:rsidR="0076488E" w:rsidRPr="00C262B6" w:rsidRDefault="008D6AA8" w:rsidP="005122B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Date:………………………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88E" w:rsidRPr="00C262B6" w:rsidRDefault="0076488E" w:rsidP="005122B2">
            <w:r w:rsidRPr="00C262B6">
              <w:t>Copied 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88E" w:rsidRDefault="0076488E" w:rsidP="005122B2">
            <w:r w:rsidRPr="00C262B6">
              <w:t>Parent</w:t>
            </w:r>
          </w:p>
          <w:p w:rsidR="008D6AA8" w:rsidRPr="00C262B6" w:rsidRDefault="008D6AA8" w:rsidP="005122B2"/>
        </w:tc>
        <w:tc>
          <w:tcPr>
            <w:tcW w:w="1108" w:type="dxa"/>
            <w:tcBorders>
              <w:left w:val="single" w:sz="4" w:space="0" w:color="auto"/>
            </w:tcBorders>
          </w:tcPr>
          <w:p w:rsidR="0076488E" w:rsidRPr="00C262B6" w:rsidRDefault="0076488E" w:rsidP="005122B2"/>
        </w:tc>
      </w:tr>
      <w:tr w:rsidR="0076488E" w:rsidRPr="00C262B6" w:rsidTr="000F5229">
        <w:trPr>
          <w:cantSplit/>
          <w:trHeight w:val="308"/>
        </w:trPr>
        <w:tc>
          <w:tcPr>
            <w:tcW w:w="6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88E" w:rsidRPr="00C262B6" w:rsidRDefault="0076488E" w:rsidP="005122B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88E" w:rsidRPr="00C262B6" w:rsidRDefault="0076488E" w:rsidP="005122B2"/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88E" w:rsidRDefault="008D6AA8" w:rsidP="005122B2">
            <w:r>
              <w:t>File</w:t>
            </w:r>
          </w:p>
          <w:p w:rsidR="008D6AA8" w:rsidRPr="00C262B6" w:rsidRDefault="008D6AA8" w:rsidP="005122B2"/>
        </w:tc>
        <w:tc>
          <w:tcPr>
            <w:tcW w:w="1108" w:type="dxa"/>
            <w:tcBorders>
              <w:left w:val="single" w:sz="4" w:space="0" w:color="auto"/>
            </w:tcBorders>
          </w:tcPr>
          <w:p w:rsidR="0076488E" w:rsidRPr="00C262B6" w:rsidRDefault="0076488E" w:rsidP="005122B2"/>
        </w:tc>
      </w:tr>
      <w:tr w:rsidR="0076488E" w:rsidRPr="00C262B6" w:rsidTr="000F5229">
        <w:trPr>
          <w:cantSplit/>
          <w:trHeight w:val="309"/>
        </w:trPr>
        <w:tc>
          <w:tcPr>
            <w:tcW w:w="6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88E" w:rsidRPr="00C262B6" w:rsidRDefault="0076488E" w:rsidP="005122B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88E" w:rsidRPr="00C262B6" w:rsidRDefault="0076488E" w:rsidP="005122B2"/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88E" w:rsidRPr="00C262B6" w:rsidRDefault="008D6AA8" w:rsidP="005122B2">
            <w:r>
              <w:t>Form Teacher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</w:tcPr>
          <w:p w:rsidR="0076488E" w:rsidRPr="00C262B6" w:rsidRDefault="0076488E" w:rsidP="005122B2"/>
        </w:tc>
      </w:tr>
    </w:tbl>
    <w:p w:rsidR="000610E0" w:rsidRDefault="000610E0"/>
    <w:sectPr w:rsidR="000610E0" w:rsidSect="008F314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4F" w:rsidRDefault="008F314F" w:rsidP="008F314F">
      <w:r>
        <w:separator/>
      </w:r>
    </w:p>
  </w:endnote>
  <w:endnote w:type="continuationSeparator" w:id="0">
    <w:p w:rsidR="008F314F" w:rsidRDefault="008F314F" w:rsidP="008F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8A" w:rsidRDefault="00920A66">
    <w:pPr>
      <w:pStyle w:val="Footer"/>
      <w:jc w:val="center"/>
    </w:pPr>
  </w:p>
  <w:p w:rsidR="002B228A" w:rsidRDefault="00920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4F" w:rsidRDefault="008F314F" w:rsidP="008F314F">
      <w:r>
        <w:separator/>
      </w:r>
    </w:p>
  </w:footnote>
  <w:footnote w:type="continuationSeparator" w:id="0">
    <w:p w:rsidR="008F314F" w:rsidRDefault="008F314F" w:rsidP="008F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E"/>
    <w:rsid w:val="000610E0"/>
    <w:rsid w:val="000F5229"/>
    <w:rsid w:val="001767E7"/>
    <w:rsid w:val="003F465B"/>
    <w:rsid w:val="00512CE6"/>
    <w:rsid w:val="0076488E"/>
    <w:rsid w:val="0087351C"/>
    <w:rsid w:val="008D6AA8"/>
    <w:rsid w:val="008F314F"/>
    <w:rsid w:val="00920A66"/>
    <w:rsid w:val="00CF6F86"/>
    <w:rsid w:val="00EA447C"/>
    <w:rsid w:val="00F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40A2F-E65C-4D45-9B35-E651637B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8E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648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76488E"/>
    <w:pPr>
      <w:spacing w:before="100" w:beforeAutospacing="1" w:after="100" w:afterAutospacing="1"/>
      <w:outlineLvl w:val="2"/>
    </w:pPr>
    <w:rPr>
      <w:rFonts w:ascii="Verdana" w:hAnsi="Verdana"/>
      <w:b/>
      <w:bCs/>
      <w:color w:val="2420A2"/>
      <w:sz w:val="29"/>
      <w:szCs w:val="29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648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8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6488E"/>
    <w:rPr>
      <w:rFonts w:ascii="Verdana" w:eastAsia="Times New Roman" w:hAnsi="Verdana" w:cs="Times New Roman"/>
      <w:b/>
      <w:bCs/>
      <w:color w:val="2420A2"/>
      <w:sz w:val="29"/>
      <w:szCs w:val="29"/>
      <w:lang w:eastAsia="en-GB"/>
    </w:rPr>
  </w:style>
  <w:style w:type="character" w:customStyle="1" w:styleId="Heading4Char">
    <w:name w:val="Heading 4 Char"/>
    <w:basedOn w:val="DefaultParagraphFont"/>
    <w:link w:val="Heading4"/>
    <w:rsid w:val="0076488E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76488E"/>
    <w:pPr>
      <w:tabs>
        <w:tab w:val="center" w:pos="4153"/>
        <w:tab w:val="right" w:pos="8306"/>
      </w:tabs>
    </w:pPr>
    <w:rPr>
      <w:rFonts w:ascii="Comic Sans MS" w:hAnsi="Comic Sans MS"/>
      <w:sz w:val="22"/>
    </w:rPr>
  </w:style>
  <w:style w:type="character" w:customStyle="1" w:styleId="HeaderChar">
    <w:name w:val="Header Char"/>
    <w:basedOn w:val="DefaultParagraphFont"/>
    <w:link w:val="Header"/>
    <w:rsid w:val="0076488E"/>
    <w:rPr>
      <w:rFonts w:ascii="Comic Sans MS" w:eastAsia="Times New Roman" w:hAnsi="Comic Sans MS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rsid w:val="00764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8E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7648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488E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March School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Sue Clifford</dc:creator>
  <cp:lastModifiedBy>Sue Dunster</cp:lastModifiedBy>
  <cp:revision>2</cp:revision>
  <cp:lastPrinted>2013-09-06T17:01:00Z</cp:lastPrinted>
  <dcterms:created xsi:type="dcterms:W3CDTF">2019-09-16T12:41:00Z</dcterms:created>
  <dcterms:modified xsi:type="dcterms:W3CDTF">2019-09-16T12:41:00Z</dcterms:modified>
</cp:coreProperties>
</file>